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1F68C" w14:textId="77777777" w:rsidR="00876147" w:rsidRPr="007225DB" w:rsidRDefault="00B635B2" w:rsidP="007225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225DB">
        <w:rPr>
          <w:rFonts w:ascii="Times New Roman" w:hAnsi="Times New Roman" w:cs="Times New Roman"/>
          <w:sz w:val="28"/>
        </w:rPr>
        <w:t>«Опыт взаимодействия с родителями»</w:t>
      </w:r>
    </w:p>
    <w:p w14:paraId="1C8C4150" w14:textId="77777777" w:rsidR="00B635B2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Главным в работе любого ДОУ является сохранение и укрепление физического и психического здоровья воспитанников, их творческое и</w:t>
      </w:r>
      <w:r w:rsid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интеллектуальное развитие, обеспечение условий для личностного роста. Успешное осуществление этой большой и ответственной работы невозможно</w:t>
      </w:r>
      <w:r w:rsid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в отрыве от семьи, ведь родители - первые и главные воспитатели своего ребёнка с момента рождения и на всю жизнь. Добиться больших успехов в воспитании детей можно будет только при согласованном взаимодействии детского сада и семьи.  </w:t>
      </w:r>
    </w:p>
    <w:p w14:paraId="4BB2557B" w14:textId="77777777" w:rsidR="00B635B2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К сожалению, не всем родителям 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родителям необходимо помочь осознать, что в первую очередь в семье должны сохраняться и передаваться нравственные и духовные обычаи и ценности, созданные предками, что именно родители ответственны за воспитание детей, и что семья для ребёнка - это мир, в котором закладываются основы воспитания, отношение к людям, к природе.</w:t>
      </w:r>
    </w:p>
    <w:p w14:paraId="13862B19" w14:textId="77777777" w:rsidR="00B635B2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Взаимоотношения сотрудников детского сада и родителей на современном этапе одна из самых сложных проблем. Существуют различные взгляды родителей на сотрудничество детского сада с семьёй. Многие считают, что воспитывать их детей должен детский сад. Есть категория родителей, которые пренебрегают советами педагогов. Отдельные родители считают, что их задача состоит лишь в том, чтобы ребёнок был сыт, одет, а единственное его занятие дома - просмотр мультфильмов и прогулка.</w:t>
      </w:r>
    </w:p>
    <w:p w14:paraId="1D3028A3" w14:textId="77777777" w:rsidR="00B635B2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Имея небольшой опыт работы с детьми, я всё больше убеждаюсь, что только общими усилиями семьи и детского сада можно помочь ребёнку. Поэтому мои отношения с родителями, на данном этапе, строятся на основе сотрудничества и взаимного уважения. Всегда помню о том, что ребёнок - уникальная личность</w:t>
      </w:r>
      <w:r w:rsidR="00E23BBB">
        <w:rPr>
          <w:rFonts w:ascii="Times New Roman" w:hAnsi="Times New Roman" w:cs="Times New Roman"/>
          <w:sz w:val="24"/>
        </w:rPr>
        <w:t>, единственный и неповторимый</w:t>
      </w:r>
      <w:r w:rsidRPr="007225DB">
        <w:rPr>
          <w:rFonts w:ascii="Times New Roman" w:hAnsi="Times New Roman" w:cs="Times New Roman"/>
          <w:sz w:val="24"/>
        </w:rPr>
        <w:t>. Его нельзя сравнивать с другими детьми.</w:t>
      </w:r>
    </w:p>
    <w:p w14:paraId="5B93C4CA" w14:textId="77777777" w:rsidR="00B635B2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Конечно, не сразу складываются доверительные отношения с родителями. У некоторых родителей отсутствует мотивация для общения. Я стремлюсь избегать критики, строить общение на основе диалога, партнерских отношений. Постепенно родители стали понимать, что я искренне заинтересована в решении общих для детского сада и семьи проблем, и, поверив в это, стали внимательно прислушиват</w:t>
      </w:r>
      <w:r w:rsidR="00E23BBB">
        <w:rPr>
          <w:rFonts w:ascii="Times New Roman" w:hAnsi="Times New Roman" w:cs="Times New Roman"/>
          <w:sz w:val="24"/>
        </w:rPr>
        <w:t>ься к советам</w:t>
      </w:r>
      <w:r w:rsidRPr="007225DB">
        <w:rPr>
          <w:rFonts w:ascii="Times New Roman" w:hAnsi="Times New Roman" w:cs="Times New Roman"/>
          <w:sz w:val="24"/>
        </w:rPr>
        <w:t>. В своей профессиональной деятельност</w:t>
      </w:r>
      <w:r w:rsidR="00E23BBB">
        <w:rPr>
          <w:rFonts w:ascii="Times New Roman" w:hAnsi="Times New Roman" w:cs="Times New Roman"/>
          <w:sz w:val="24"/>
        </w:rPr>
        <w:t xml:space="preserve">и я пользуюсь своими </w:t>
      </w:r>
      <w:proofErr w:type="gramStart"/>
      <w:r w:rsidR="00E23BBB">
        <w:rPr>
          <w:rFonts w:ascii="Times New Roman" w:hAnsi="Times New Roman" w:cs="Times New Roman"/>
          <w:sz w:val="24"/>
        </w:rPr>
        <w:t xml:space="preserve">правилами </w:t>
      </w:r>
      <w:r w:rsidRPr="007225DB">
        <w:rPr>
          <w:rFonts w:ascii="Times New Roman" w:hAnsi="Times New Roman" w:cs="Times New Roman"/>
          <w:sz w:val="24"/>
        </w:rPr>
        <w:t xml:space="preserve"> общения</w:t>
      </w:r>
      <w:proofErr w:type="gramEnd"/>
      <w:r w:rsidRPr="007225DB">
        <w:rPr>
          <w:rFonts w:ascii="Times New Roman" w:hAnsi="Times New Roman" w:cs="Times New Roman"/>
          <w:sz w:val="24"/>
        </w:rPr>
        <w:t xml:space="preserve"> с родителями:</w:t>
      </w:r>
    </w:p>
    <w:p w14:paraId="4EF14F7A" w14:textId="77777777" w:rsidR="00B635B2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* Всегда стремиться быть в хорошем настроении;</w:t>
      </w:r>
    </w:p>
    <w:p w14:paraId="1A82C9D9" w14:textId="77777777" w:rsidR="00B635B2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•Всегда улыбаться родителям и детям;</w:t>
      </w:r>
    </w:p>
    <w:p w14:paraId="26864B19" w14:textId="77777777" w:rsidR="00B635B2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• Стараться почувствовать эмоциональное</w:t>
      </w:r>
      <w:r w:rsidR="00E23BBB">
        <w:rPr>
          <w:rFonts w:ascii="Times New Roman" w:hAnsi="Times New Roman" w:cs="Times New Roman"/>
          <w:sz w:val="24"/>
        </w:rPr>
        <w:t xml:space="preserve"> состояние</w:t>
      </w:r>
      <w:r w:rsidRPr="007225DB">
        <w:rPr>
          <w:rFonts w:ascii="Times New Roman" w:hAnsi="Times New Roman" w:cs="Times New Roman"/>
          <w:sz w:val="24"/>
        </w:rPr>
        <w:t>;</w:t>
      </w:r>
    </w:p>
    <w:p w14:paraId="08FBB994" w14:textId="77777777" w:rsidR="00B635B2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lastRenderedPageBreak/>
        <w:t>• Давать родителям возможность высказаться, не перебивая их;</w:t>
      </w:r>
    </w:p>
    <w:p w14:paraId="3C0B1EC9" w14:textId="77777777" w:rsidR="00B635B2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• Быть эмоционально уравновешенным при общении с родителями, подавать пример воспитанности и такта;</w:t>
      </w:r>
    </w:p>
    <w:p w14:paraId="11A8CB75" w14:textId="77777777" w:rsidR="00B635B2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• В сложной ситуации стараться подавать пример уступчивости – этим своего достоинства уронить нельзя, но укрепить его можно.</w:t>
      </w:r>
    </w:p>
    <w:p w14:paraId="1391F118" w14:textId="77777777" w:rsidR="00B635B2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 xml:space="preserve">В своей профессиональной деятельности использую информационно-аналитические, познавательные, досуговые, наглядно-информационные формы работы. Обязательным условием моей работы это ежедневное живое общение, беседы с родителями, с целью получения от них какой-либо конкретной информации об особенностях поведения и развития воспитанников вне стен детского учреждения. </w:t>
      </w:r>
    </w:p>
    <w:p w14:paraId="60DAD1ED" w14:textId="77777777" w:rsidR="00B635B2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Беседа воспитателя с родителями - наиболее доступная форма установления связи педагога с семьёй, его систематического общения с отцом и матерью, другими членами семьи. Цель беседы - обмен мнениями потому или иному вопросу воспитания и достижения единой точки зрения по этим вопросам, оказание родителям своевременной помощи. Правила профессионального такта в педагогической беседе с родителями.</w:t>
      </w:r>
    </w:p>
    <w:p w14:paraId="45B45161" w14:textId="77777777" w:rsidR="00B635B2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•Учтиво поздороваться с родителями.</w:t>
      </w:r>
    </w:p>
    <w:p w14:paraId="31A2DFBD" w14:textId="77777777" w:rsidR="00B635B2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•Начать разговор о ребёнке обязательно с хорошего.</w:t>
      </w:r>
    </w:p>
    <w:p w14:paraId="506E25E8" w14:textId="77777777" w:rsidR="00B635B2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• Терпеливо выслушивать родителей.</w:t>
      </w:r>
    </w:p>
    <w:p w14:paraId="2CB123BA" w14:textId="77777777" w:rsidR="00B635B2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• Ко</w:t>
      </w:r>
      <w:r w:rsidR="00E23BBB">
        <w:rPr>
          <w:rFonts w:ascii="Times New Roman" w:hAnsi="Times New Roman" w:cs="Times New Roman"/>
          <w:sz w:val="24"/>
        </w:rPr>
        <w:t>рректно, спокойно, без лишних эмоций, скажите</w:t>
      </w:r>
      <w:r w:rsidRPr="007225DB">
        <w:rPr>
          <w:rFonts w:ascii="Times New Roman" w:hAnsi="Times New Roman" w:cs="Times New Roman"/>
          <w:sz w:val="24"/>
        </w:rPr>
        <w:t xml:space="preserve"> о недостатках ребёнка, что смущает сегодня в его характере.</w:t>
      </w:r>
    </w:p>
    <w:p w14:paraId="22B4665F" w14:textId="77777777" w:rsidR="00B635B2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•С учётом индивидуальных особенностей ребёнка и его родителей, их семейно-бытовых условий выскажите свои соображения и педагогические рекомендации по развитию дошкольника, преодолению негативных сторон его личности.</w:t>
      </w:r>
    </w:p>
    <w:p w14:paraId="7DC80F25" w14:textId="77777777" w:rsidR="00B635B2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• Беседа завершается этическим моментом: не забудьте вежливо попрощаться.</w:t>
      </w:r>
    </w:p>
    <w:p w14:paraId="7EF9E6F6" w14:textId="77777777" w:rsidR="00B635B2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 xml:space="preserve">Одной из форм </w:t>
      </w:r>
      <w:proofErr w:type="gramStart"/>
      <w:r w:rsidRPr="007225DB">
        <w:rPr>
          <w:rFonts w:ascii="Times New Roman" w:hAnsi="Times New Roman" w:cs="Times New Roman"/>
          <w:sz w:val="24"/>
        </w:rPr>
        <w:t>и</w:t>
      </w:r>
      <w:r w:rsidR="00E23BBB">
        <w:rPr>
          <w:rFonts w:ascii="Times New Roman" w:hAnsi="Times New Roman" w:cs="Times New Roman"/>
          <w:sz w:val="24"/>
        </w:rPr>
        <w:t xml:space="preserve">ндивидуальной </w:t>
      </w:r>
      <w:r w:rsidRPr="007225DB">
        <w:rPr>
          <w:rFonts w:ascii="Times New Roman" w:hAnsi="Times New Roman" w:cs="Times New Roman"/>
          <w:sz w:val="24"/>
        </w:rPr>
        <w:t xml:space="preserve"> работой</w:t>
      </w:r>
      <w:proofErr w:type="gramEnd"/>
      <w:r w:rsidRPr="007225DB">
        <w:rPr>
          <w:rFonts w:ascii="Times New Roman" w:hAnsi="Times New Roman" w:cs="Times New Roman"/>
          <w:sz w:val="24"/>
        </w:rPr>
        <w:t xml:space="preserve"> с родителями являются консультации. Они помогают, с одной стороны, ближе узнать жизнь семьи и оказать помощь там, где она больше всего нужна, с другой - побуждают родителей серьёзно присматриваться к своим детям, выя</w:t>
      </w:r>
      <w:r w:rsidR="00E23BBB">
        <w:rPr>
          <w:rFonts w:ascii="Times New Roman" w:hAnsi="Times New Roman" w:cs="Times New Roman"/>
          <w:sz w:val="24"/>
        </w:rPr>
        <w:t>влять черты их характера</w:t>
      </w:r>
      <w:r w:rsidRPr="007225DB">
        <w:rPr>
          <w:rFonts w:ascii="Times New Roman" w:hAnsi="Times New Roman" w:cs="Times New Roman"/>
          <w:sz w:val="24"/>
        </w:rPr>
        <w:t xml:space="preserve">. </w:t>
      </w:r>
    </w:p>
    <w:p w14:paraId="541E7A8E" w14:textId="77777777" w:rsidR="007225DB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Наиболее эффективными формами сотрудничества с родителями считаю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родительские собрания.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Регулярная организация выставок детских работ знакомит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родителей деятельностью их детей. Дети с удовольствием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показывают свои работы родителям, делятся своими чувствами,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переживаниями.</w:t>
      </w:r>
    </w:p>
    <w:p w14:paraId="305077EC" w14:textId="77777777" w:rsidR="007225DB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Большой интерес вызывает совместная продуктивная деятельность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 xml:space="preserve">родителей и детей. Родители с удовольствием участвуют в конкурсах, которые уже становятся </w:t>
      </w:r>
      <w:r w:rsidRPr="007225DB">
        <w:rPr>
          <w:rFonts w:ascii="Times New Roman" w:hAnsi="Times New Roman" w:cs="Times New Roman"/>
          <w:sz w:val="24"/>
        </w:rPr>
        <w:lastRenderedPageBreak/>
        <w:t>традиционными, вызывают огромный интерес детей и желание мам и пап заниматься со своими детьми творчеством.</w:t>
      </w:r>
    </w:p>
    <w:p w14:paraId="1A156683" w14:textId="77777777" w:rsidR="007225DB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Важным звеном в системе совместной работы детского сада и семьи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является приобщение родителей к организации праздников и развлечений. Родители привлекаются к подготовке утренников, участвуют в конкурсах. Они лучше узнают своего ребёнка, поскольку видят его в другой, новой для себя обстановке, сближаются с педагогами.</w:t>
      </w:r>
    </w:p>
    <w:p w14:paraId="420A77E5" w14:textId="77777777" w:rsidR="007225DB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Необходимую информацию по вопросам воспитания и обучения детей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родители получают через наглядно - информационный материал: ширмы,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стенды, папки - передвижки.</w:t>
      </w:r>
    </w:p>
    <w:p w14:paraId="26A670E6" w14:textId="77777777" w:rsidR="007225DB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Папки - передвижки призваны более подробно,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ознакомить родителей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 xml:space="preserve">с теми или иными вопросами воспитания. Их название связано с тем, что весь материал папки может передаваться во временное пользование родителям домой. В спокойной обстановке они могут изучить содержимое папки и затем вернуть её в детский сад. После этого рекомендуется провести с </w:t>
      </w:r>
      <w:r w:rsidR="007225DB" w:rsidRPr="007225DB">
        <w:rPr>
          <w:rFonts w:ascii="Times New Roman" w:hAnsi="Times New Roman" w:cs="Times New Roman"/>
          <w:sz w:val="24"/>
        </w:rPr>
        <w:t xml:space="preserve">ними беседу, выяснить их мнение, </w:t>
      </w:r>
      <w:r w:rsidRPr="007225DB">
        <w:rPr>
          <w:rFonts w:ascii="Times New Roman" w:hAnsi="Times New Roman" w:cs="Times New Roman"/>
          <w:sz w:val="24"/>
        </w:rPr>
        <w:t>могут изучить содержимое папки и затем вернуть её в детский сад. После этого рекомендуется провести с ними беседу, выяснить их мнение о прочитанном: что заинтересовало, что еще они хотели бы узнать, какой материал, с их точки зрения, необходимо добавить в папку.</w:t>
      </w:r>
    </w:p>
    <w:p w14:paraId="5A45DFD3" w14:textId="77777777" w:rsidR="007225DB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Через «родительские уголки» ведётся пропаганда педагогических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знаний, где помещается интересная и полезная информация, дающая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возможность понять, чем занимается ребёнок в детском саду.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</w:p>
    <w:p w14:paraId="45A88B4D" w14:textId="77777777" w:rsidR="00B635B2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Хотелось бы сказать об одном важном моменте системе работы с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родителями. Каждый человек, сделав какую</w:t>
      </w:r>
      <w:r w:rsidR="007225DB" w:rsidRPr="007225DB">
        <w:rPr>
          <w:rFonts w:ascii="Times New Roman" w:hAnsi="Times New Roman" w:cs="Times New Roman"/>
          <w:sz w:val="24"/>
        </w:rPr>
        <w:t>-</w:t>
      </w:r>
      <w:r w:rsidRPr="007225DB">
        <w:rPr>
          <w:rFonts w:ascii="Times New Roman" w:hAnsi="Times New Roman" w:cs="Times New Roman"/>
          <w:sz w:val="24"/>
        </w:rPr>
        <w:t>нибудь работу, нуждается в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оценке своего труда. В этом нуждаются и наши родители. Нужно хвалить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своих родителей, которые уделяют много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внимания своим детям и помогают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в совместной работе, при любом удобном случае.</w:t>
      </w:r>
    </w:p>
    <w:p w14:paraId="6DF4E728" w14:textId="77777777" w:rsidR="007225DB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Советы, которые помогают мне активизировать участие родителей.</w:t>
      </w:r>
    </w:p>
    <w:p w14:paraId="6754CFBB" w14:textId="77777777" w:rsidR="007225DB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• Проявляйте взаимное уважение друг к другу.</w:t>
      </w:r>
    </w:p>
    <w:p w14:paraId="3BB22FD8" w14:textId="77777777" w:rsidR="007225DB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• Поощряйте инициативу, творчество и фантазию родителей,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помогайте им.</w:t>
      </w:r>
    </w:p>
    <w:p w14:paraId="3DE2556C" w14:textId="77777777" w:rsidR="007225DB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• Привлекайте родителей к занимательным мероприятиям детского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сада.</w:t>
      </w:r>
    </w:p>
    <w:p w14:paraId="2EF3F5EA" w14:textId="77777777" w:rsidR="007225DB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• Позволяйте родителям самим выбирать, какую помощь они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могут оказать детскому саду.</w:t>
      </w:r>
    </w:p>
    <w:p w14:paraId="602DD824" w14:textId="77777777" w:rsidR="007225DB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• Доводите до сведения родителей, что их участие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в жизни детского сада и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группы ценится, а любая помощь с их стороны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приветствуется.</w:t>
      </w:r>
    </w:p>
    <w:p w14:paraId="59C9B784" w14:textId="77777777" w:rsidR="007225DB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• Говорите семьям о надеждах, возлагаемых воспитателями на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родителей.</w:t>
      </w:r>
    </w:p>
    <w:p w14:paraId="2A922603" w14:textId="77777777" w:rsidR="007225DB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• Делайте ударения на сильные стороны семьи и давайте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положительные оценки.</w:t>
      </w:r>
    </w:p>
    <w:p w14:paraId="43C8F983" w14:textId="77777777" w:rsidR="007225DB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•Поддерживайте тесные контакты.</w:t>
      </w:r>
    </w:p>
    <w:p w14:paraId="1018E7D1" w14:textId="77777777" w:rsidR="007225DB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lastRenderedPageBreak/>
        <w:t>• Высказывайте свою признательность им.</w:t>
      </w:r>
    </w:p>
    <w:p w14:paraId="2681EC82" w14:textId="77777777" w:rsidR="007225DB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• Напоминайте родителям, что вы рады любому их участию.</w:t>
      </w:r>
    </w:p>
    <w:p w14:paraId="615AF7D0" w14:textId="77777777" w:rsidR="007225DB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• Постарайтесь заинтересовать и привлечь всю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семью.</w:t>
      </w:r>
    </w:p>
    <w:p w14:paraId="79E1D66D" w14:textId="77777777" w:rsidR="007225DB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• Поощряйте посещаемость родительских собраний.</w:t>
      </w:r>
    </w:p>
    <w:p w14:paraId="67EC1B11" w14:textId="77777777" w:rsidR="007225DB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• Сохраняйте конфиденциальность любой информации.</w:t>
      </w:r>
    </w:p>
    <w:p w14:paraId="67D74499" w14:textId="77777777" w:rsidR="007225DB" w:rsidRPr="007225DB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• Обучайте навыкам сотрудничества.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</w:p>
    <w:p w14:paraId="486F913A" w14:textId="77777777" w:rsidR="00B635B2" w:rsidRDefault="00B635B2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25DB">
        <w:rPr>
          <w:rFonts w:ascii="Times New Roman" w:hAnsi="Times New Roman" w:cs="Times New Roman"/>
          <w:sz w:val="24"/>
        </w:rPr>
        <w:t>Взаимодействие воспитателей с семьями воспитанников является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одним из важнейших условий формирования личности ребёнка,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положительных результатов в воспитании, которого можно достичь при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>согласованности действий и при условии развития интереса родителей к</w:t>
      </w:r>
      <w:r w:rsidR="007225DB" w:rsidRPr="007225DB">
        <w:rPr>
          <w:rFonts w:ascii="Times New Roman" w:hAnsi="Times New Roman" w:cs="Times New Roman"/>
          <w:sz w:val="24"/>
        </w:rPr>
        <w:t xml:space="preserve"> </w:t>
      </w:r>
      <w:r w:rsidRPr="007225DB">
        <w:rPr>
          <w:rFonts w:ascii="Times New Roman" w:hAnsi="Times New Roman" w:cs="Times New Roman"/>
          <w:sz w:val="24"/>
        </w:rPr>
        <w:t xml:space="preserve">вопросам воспитания и обучения. </w:t>
      </w:r>
    </w:p>
    <w:p w14:paraId="7B232A45" w14:textId="77777777" w:rsidR="00EA1965" w:rsidRDefault="00EA1965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F198EDB" w14:textId="77777777" w:rsidR="00EA1965" w:rsidRDefault="00EA1965" w:rsidP="0072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28A2FB6" w14:textId="3F3860CF" w:rsidR="00EA1965" w:rsidRPr="007225DB" w:rsidRDefault="00EA1965" w:rsidP="00EA1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Консультацию подготовил воспитатель:</w:t>
      </w:r>
      <w:r w:rsidR="00EA62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Исмагилова Лилия </w:t>
      </w:r>
      <w:proofErr w:type="spellStart"/>
      <w:r>
        <w:rPr>
          <w:rFonts w:ascii="Times New Roman" w:hAnsi="Times New Roman" w:cs="Times New Roman"/>
          <w:sz w:val="24"/>
        </w:rPr>
        <w:t>Габдулловна</w:t>
      </w:r>
      <w:proofErr w:type="spellEnd"/>
    </w:p>
    <w:p w14:paraId="6A55563F" w14:textId="77777777" w:rsidR="00B635B2" w:rsidRPr="00B635B2" w:rsidRDefault="00B635B2" w:rsidP="00B635B2"/>
    <w:p w14:paraId="66DA95C3" w14:textId="77777777" w:rsidR="00B635B2" w:rsidRDefault="00B635B2" w:rsidP="00B635B2"/>
    <w:sectPr w:rsidR="00B6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EF"/>
    <w:rsid w:val="00441945"/>
    <w:rsid w:val="007225DB"/>
    <w:rsid w:val="00876147"/>
    <w:rsid w:val="00A17095"/>
    <w:rsid w:val="00B532EF"/>
    <w:rsid w:val="00B635B2"/>
    <w:rsid w:val="00E23BBB"/>
    <w:rsid w:val="00EA1965"/>
    <w:rsid w:val="00E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BA84"/>
  <w15:chartTrackingRefBased/>
  <w15:docId w15:val="{8A2E0F5C-55B9-4C4C-8372-CAA25CA4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1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26122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9746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48076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1364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08376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0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08943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1422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6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654412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2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705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9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8967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36954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2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1859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6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2</cp:revision>
  <dcterms:created xsi:type="dcterms:W3CDTF">2025-02-17T09:32:00Z</dcterms:created>
  <dcterms:modified xsi:type="dcterms:W3CDTF">2025-02-17T09:32:00Z</dcterms:modified>
</cp:coreProperties>
</file>